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B0" w:rsidRPr="00963B8D" w:rsidRDefault="00963B8D" w:rsidP="00963B8D">
      <w:pPr>
        <w:jc w:val="center"/>
        <w:rPr>
          <w:sz w:val="32"/>
          <w:szCs w:val="32"/>
        </w:rPr>
      </w:pPr>
      <w:r w:rsidRPr="00963B8D">
        <w:rPr>
          <w:sz w:val="32"/>
          <w:szCs w:val="32"/>
        </w:rPr>
        <w:t>Anamnesebogen für Frauen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077"/>
        <w:gridCol w:w="1134"/>
        <w:gridCol w:w="4962"/>
      </w:tblGrid>
      <w:tr w:rsidR="004719B0" w:rsidTr="00963B8D">
        <w:trPr>
          <w:trHeight w:val="475"/>
        </w:trPr>
        <w:tc>
          <w:tcPr>
            <w:tcW w:w="5211" w:type="dxa"/>
            <w:gridSpan w:val="2"/>
          </w:tcPr>
          <w:p w:rsidR="004719B0" w:rsidRDefault="004719B0">
            <w:r>
              <w:t>Vorname:</w:t>
            </w:r>
          </w:p>
          <w:p w:rsidR="00784679" w:rsidRDefault="00784679"/>
        </w:tc>
        <w:tc>
          <w:tcPr>
            <w:tcW w:w="4962" w:type="dxa"/>
          </w:tcPr>
          <w:p w:rsidR="004719B0" w:rsidRDefault="004719B0">
            <w:r>
              <w:t>Nachname:</w:t>
            </w:r>
          </w:p>
        </w:tc>
      </w:tr>
      <w:tr w:rsidR="004719B0" w:rsidTr="00963B8D">
        <w:trPr>
          <w:trHeight w:val="553"/>
        </w:trPr>
        <w:tc>
          <w:tcPr>
            <w:tcW w:w="5211" w:type="dxa"/>
            <w:gridSpan w:val="2"/>
          </w:tcPr>
          <w:p w:rsidR="004719B0" w:rsidRDefault="004719B0">
            <w:r>
              <w:t>Geboren am:</w:t>
            </w:r>
          </w:p>
        </w:tc>
        <w:tc>
          <w:tcPr>
            <w:tcW w:w="4962" w:type="dxa"/>
          </w:tcPr>
          <w:p w:rsidR="004719B0" w:rsidRDefault="004719B0">
            <w:r>
              <w:t>Tel.:</w:t>
            </w:r>
          </w:p>
        </w:tc>
      </w:tr>
      <w:tr w:rsidR="004719B0" w:rsidTr="00963B8D">
        <w:tc>
          <w:tcPr>
            <w:tcW w:w="5211" w:type="dxa"/>
            <w:gridSpan w:val="2"/>
          </w:tcPr>
          <w:p w:rsidR="004719B0" w:rsidRDefault="004719B0">
            <w:r>
              <w:t>Adresse:</w:t>
            </w:r>
          </w:p>
          <w:p w:rsidR="001F4E9B" w:rsidRDefault="001F4E9B"/>
        </w:tc>
        <w:tc>
          <w:tcPr>
            <w:tcW w:w="4962" w:type="dxa"/>
          </w:tcPr>
          <w:p w:rsidR="004719B0" w:rsidRDefault="004719B0">
            <w:r>
              <w:t>Email:</w:t>
            </w:r>
          </w:p>
          <w:p w:rsidR="004719B0" w:rsidRDefault="004719B0"/>
          <w:p w:rsidR="004719B0" w:rsidRDefault="004719B0"/>
          <w:p w:rsidR="001F4E9B" w:rsidRDefault="001F4E9B"/>
        </w:tc>
      </w:tr>
      <w:tr w:rsidR="004D4DC6" w:rsidTr="00963B8D">
        <w:trPr>
          <w:trHeight w:val="444"/>
        </w:trPr>
        <w:tc>
          <w:tcPr>
            <w:tcW w:w="5211" w:type="dxa"/>
            <w:gridSpan w:val="2"/>
          </w:tcPr>
          <w:p w:rsidR="004D4DC6" w:rsidRDefault="004D4DC6">
            <w:r>
              <w:t>Größe:</w:t>
            </w:r>
          </w:p>
        </w:tc>
        <w:tc>
          <w:tcPr>
            <w:tcW w:w="4962" w:type="dxa"/>
          </w:tcPr>
          <w:p w:rsidR="004D4DC6" w:rsidRDefault="004D4DC6">
            <w:r>
              <w:t>Gewicht:</w:t>
            </w:r>
          </w:p>
        </w:tc>
      </w:tr>
      <w:tr w:rsidR="00784679" w:rsidTr="00963B8D">
        <w:trPr>
          <w:trHeight w:val="444"/>
        </w:trPr>
        <w:tc>
          <w:tcPr>
            <w:tcW w:w="5211" w:type="dxa"/>
            <w:gridSpan w:val="2"/>
          </w:tcPr>
          <w:p w:rsidR="00784679" w:rsidRDefault="00784679">
            <w:r>
              <w:t>Krankenversicherung:</w:t>
            </w:r>
          </w:p>
          <w:p w:rsidR="00784679" w:rsidRDefault="00784679"/>
          <w:p w:rsidR="00784679" w:rsidRDefault="00B409DC" w:rsidP="00B409DC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84679">
              <w:t>Gesetzlich</w:t>
            </w:r>
          </w:p>
          <w:p w:rsidR="00784679" w:rsidRDefault="00B409DC" w:rsidP="00B409DC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84679">
              <w:t>Privat</w:t>
            </w:r>
          </w:p>
          <w:p w:rsidR="00784679" w:rsidRDefault="00B409DC" w:rsidP="00B409DC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84679">
              <w:t>Heilpraktiker-Zusatzversicherung</w:t>
            </w:r>
          </w:p>
          <w:p w:rsidR="00784679" w:rsidRDefault="00B409DC" w:rsidP="00B409DC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84679">
              <w:t>Beihilfe/Post</w:t>
            </w:r>
          </w:p>
          <w:p w:rsidR="00784679" w:rsidRDefault="00784679" w:rsidP="00784679">
            <w:pPr>
              <w:pStyle w:val="Listenabsatz"/>
            </w:pPr>
          </w:p>
        </w:tc>
        <w:tc>
          <w:tcPr>
            <w:tcW w:w="4962" w:type="dxa"/>
          </w:tcPr>
          <w:p w:rsidR="00784679" w:rsidRDefault="00784679">
            <w:r>
              <w:t>Name der Krankenkasse:</w:t>
            </w:r>
          </w:p>
        </w:tc>
      </w:tr>
      <w:tr w:rsidR="00BE279C" w:rsidTr="008B761E">
        <w:tc>
          <w:tcPr>
            <w:tcW w:w="10173" w:type="dxa"/>
            <w:gridSpan w:val="3"/>
          </w:tcPr>
          <w:p w:rsidR="00BE279C" w:rsidRDefault="00BE279C">
            <w:r>
              <w:t>Aktuelle Beschwerden (und seit wann?):</w:t>
            </w:r>
          </w:p>
          <w:p w:rsidR="00BE279C" w:rsidRDefault="00BE279C"/>
          <w:p w:rsidR="00BE279C" w:rsidRDefault="00BE279C"/>
          <w:p w:rsidR="00BE279C" w:rsidRDefault="00BE279C"/>
          <w:p w:rsidR="00BE279C" w:rsidRDefault="00BE279C"/>
          <w:p w:rsidR="005B01E6" w:rsidRDefault="005B01E6"/>
          <w:p w:rsidR="00BE279C" w:rsidRDefault="00BE279C"/>
          <w:p w:rsidR="00BE279C" w:rsidRDefault="00BE279C"/>
          <w:p w:rsidR="00BE279C" w:rsidRDefault="00BE279C"/>
          <w:p w:rsidR="00BE279C" w:rsidRDefault="00BE279C"/>
          <w:p w:rsidR="00BE279C" w:rsidRDefault="00BE279C"/>
          <w:p w:rsidR="00BE279C" w:rsidRDefault="00BE279C"/>
          <w:p w:rsidR="00BE279C" w:rsidRDefault="00BE279C"/>
          <w:p w:rsidR="00BE279C" w:rsidRDefault="00BE279C"/>
          <w:p w:rsidR="00BE279C" w:rsidRDefault="00BE279C" w:rsidP="00EE7743"/>
        </w:tc>
      </w:tr>
      <w:tr w:rsidR="00BE279C" w:rsidTr="008B761E">
        <w:tc>
          <w:tcPr>
            <w:tcW w:w="10173" w:type="dxa"/>
            <w:gridSpan w:val="3"/>
          </w:tcPr>
          <w:p w:rsidR="00BE279C" w:rsidRDefault="00BE279C">
            <w:r>
              <w:t>Wie wurden Ihre Beschwerden bisher behandelt?</w:t>
            </w:r>
          </w:p>
          <w:p w:rsidR="00BE279C" w:rsidRDefault="00BE279C"/>
          <w:p w:rsidR="00BE279C" w:rsidRDefault="00BE279C"/>
          <w:p w:rsidR="00BE279C" w:rsidRDefault="00BE279C"/>
          <w:p w:rsidR="00BE279C" w:rsidRDefault="00BE279C"/>
          <w:p w:rsidR="005B01E6" w:rsidRDefault="005B01E6"/>
          <w:p w:rsidR="005B01E6" w:rsidRDefault="005B01E6"/>
          <w:p w:rsidR="00BE279C" w:rsidRDefault="00BE279C"/>
          <w:p w:rsidR="00BE279C" w:rsidRDefault="00BE279C"/>
          <w:p w:rsidR="00BE279C" w:rsidRDefault="00BE279C"/>
          <w:p w:rsidR="00AB51A7" w:rsidRDefault="00AB51A7"/>
          <w:p w:rsidR="00BE279C" w:rsidRDefault="00BE279C"/>
        </w:tc>
      </w:tr>
      <w:tr w:rsidR="00EE7743" w:rsidTr="00963B8D">
        <w:tc>
          <w:tcPr>
            <w:tcW w:w="5211" w:type="dxa"/>
            <w:gridSpan w:val="2"/>
          </w:tcPr>
          <w:p w:rsidR="00EE7743" w:rsidRDefault="00EE7743">
            <w:r>
              <w:lastRenderedPageBreak/>
              <w:t>Wie stark sind Ihre Beschwerden?</w:t>
            </w:r>
            <w:r w:rsidR="00C96240">
              <w:t xml:space="preserve"> (Skala von 1 bis 10)</w:t>
            </w:r>
          </w:p>
          <w:p w:rsidR="00EE7743" w:rsidRDefault="00EE7743"/>
          <w:p w:rsidR="00EE7743" w:rsidRDefault="00EE7743"/>
          <w:p w:rsidR="00EE7743" w:rsidRDefault="00EE7743"/>
          <w:p w:rsidR="00EE7743" w:rsidRDefault="00EE7743"/>
          <w:p w:rsidR="00EE7743" w:rsidRDefault="00EE7743"/>
          <w:p w:rsidR="00EE7743" w:rsidRDefault="00EE7743"/>
          <w:p w:rsidR="00EE7743" w:rsidRDefault="00EE7743"/>
          <w:p w:rsidR="002C6635" w:rsidRDefault="002C6635"/>
          <w:p w:rsidR="005B01E6" w:rsidRDefault="005B01E6"/>
          <w:p w:rsidR="005B01E6" w:rsidRDefault="005B01E6"/>
          <w:p w:rsidR="00EE7743" w:rsidRDefault="00EE7743"/>
        </w:tc>
        <w:tc>
          <w:tcPr>
            <w:tcW w:w="4962" w:type="dxa"/>
          </w:tcPr>
          <w:p w:rsidR="00EE7743" w:rsidRDefault="00EE7743" w:rsidP="00EE7743">
            <w:r>
              <w:t>Frühere Erkrankungen:</w:t>
            </w:r>
          </w:p>
          <w:p w:rsidR="00EE7743" w:rsidRDefault="00EE7743" w:rsidP="00EE7743"/>
          <w:p w:rsidR="00EE7743" w:rsidRDefault="00EE7743" w:rsidP="00EE7743"/>
          <w:p w:rsidR="00EE7743" w:rsidRDefault="00EE7743" w:rsidP="00EE7743"/>
          <w:p w:rsidR="00EE7743" w:rsidRDefault="00EE7743" w:rsidP="00EE7743"/>
        </w:tc>
      </w:tr>
      <w:tr w:rsidR="004719B0" w:rsidTr="00963B8D">
        <w:tc>
          <w:tcPr>
            <w:tcW w:w="5211" w:type="dxa"/>
            <w:gridSpan w:val="2"/>
          </w:tcPr>
          <w:p w:rsidR="004719B0" w:rsidRDefault="004719B0">
            <w:r>
              <w:t>Unfälle:</w:t>
            </w:r>
          </w:p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4719B0">
            <w:r>
              <w:t>Operationen:</w:t>
            </w:r>
          </w:p>
          <w:p w:rsidR="004719B0" w:rsidRDefault="004719B0"/>
          <w:p w:rsidR="004719B0" w:rsidRDefault="004719B0"/>
          <w:p w:rsidR="004719B0" w:rsidRDefault="004719B0"/>
          <w:p w:rsidR="00784679" w:rsidRDefault="00784679"/>
          <w:p w:rsidR="00EE7743" w:rsidRDefault="00EE7743"/>
          <w:p w:rsidR="00EE7743" w:rsidRDefault="00EE7743"/>
          <w:p w:rsidR="004719B0" w:rsidRDefault="004719B0"/>
          <w:p w:rsidR="00425D69" w:rsidRDefault="00425D69"/>
          <w:p w:rsidR="00425D69" w:rsidRDefault="00425D69"/>
          <w:p w:rsidR="004719B0" w:rsidRDefault="004719B0"/>
        </w:tc>
      </w:tr>
      <w:tr w:rsidR="004719B0" w:rsidTr="00963B8D">
        <w:tc>
          <w:tcPr>
            <w:tcW w:w="5211" w:type="dxa"/>
            <w:gridSpan w:val="2"/>
          </w:tcPr>
          <w:p w:rsidR="004719B0" w:rsidRDefault="004719B0">
            <w:r>
              <w:t>Medikamente (wofür und seit wann?):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2C6635">
            <w:r>
              <w:t>Verhütungsmittel: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784679" w:rsidRDefault="00784679"/>
          <w:p w:rsidR="00425D69" w:rsidRDefault="00425D69"/>
          <w:p w:rsidR="00425D69" w:rsidRDefault="00425D69"/>
          <w:p w:rsidR="004719B0" w:rsidRDefault="004719B0"/>
          <w:p w:rsidR="001F4E9B" w:rsidRDefault="001F4E9B"/>
          <w:p w:rsidR="004719B0" w:rsidRDefault="004719B0"/>
          <w:p w:rsidR="004719B0" w:rsidRDefault="004719B0"/>
        </w:tc>
      </w:tr>
      <w:tr w:rsidR="002C6635" w:rsidTr="00A61EEB">
        <w:tc>
          <w:tcPr>
            <w:tcW w:w="10173" w:type="dxa"/>
            <w:gridSpan w:val="3"/>
          </w:tcPr>
          <w:p w:rsidR="002C6635" w:rsidRDefault="002C6635" w:rsidP="002C6635">
            <w:r>
              <w:t>Besteht aktuell Kinderwunsch? Wurden Behandlungen diesbezüglich bereits durchgeführt?</w:t>
            </w:r>
          </w:p>
          <w:p w:rsidR="002C6635" w:rsidRDefault="002C6635" w:rsidP="002C6635"/>
          <w:p w:rsidR="002C6635" w:rsidRDefault="002C6635" w:rsidP="002C6635"/>
          <w:p w:rsidR="002C6635" w:rsidRDefault="002C6635" w:rsidP="002C6635"/>
          <w:p w:rsidR="002C6635" w:rsidRDefault="002C6635" w:rsidP="002C6635"/>
          <w:p w:rsidR="002C6635" w:rsidRDefault="002C6635" w:rsidP="002C6635"/>
          <w:p w:rsidR="002C6635" w:rsidRDefault="002C6635" w:rsidP="002C6635"/>
          <w:p w:rsidR="002C6635" w:rsidRDefault="002C6635" w:rsidP="002C6635"/>
          <w:p w:rsidR="002C6635" w:rsidRDefault="002C6635" w:rsidP="002C6635"/>
          <w:p w:rsidR="002C6635" w:rsidRDefault="002C6635" w:rsidP="002C6635"/>
          <w:p w:rsidR="002C6635" w:rsidRDefault="002C6635"/>
        </w:tc>
      </w:tr>
      <w:tr w:rsidR="004719B0" w:rsidTr="00963B8D">
        <w:tc>
          <w:tcPr>
            <w:tcW w:w="5211" w:type="dxa"/>
            <w:gridSpan w:val="2"/>
          </w:tcPr>
          <w:p w:rsidR="004719B0" w:rsidRDefault="004719B0">
            <w:r>
              <w:lastRenderedPageBreak/>
              <w:t>Schwangerschaften (auch Abtreibungen/Fehlgeburten):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4719B0">
            <w:r>
              <w:t>Geburten (wann? Spontane Geburt? Kaiserschnitt?):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25D69" w:rsidRDefault="00425D69"/>
          <w:p w:rsidR="00425D69" w:rsidRDefault="00425D69"/>
          <w:p w:rsidR="004719B0" w:rsidRDefault="004719B0"/>
        </w:tc>
      </w:tr>
      <w:tr w:rsidR="004719B0" w:rsidTr="00963B8D">
        <w:tc>
          <w:tcPr>
            <w:tcW w:w="5211" w:type="dxa"/>
            <w:gridSpan w:val="2"/>
          </w:tcPr>
          <w:p w:rsidR="004719B0" w:rsidRDefault="004719B0">
            <w:r>
              <w:t>Erste Menstruation</w:t>
            </w:r>
            <w:r w:rsidR="009033FF">
              <w:t xml:space="preserve"> (mit wie vielen Jahren?)</w:t>
            </w:r>
            <w:r>
              <w:t>:</w:t>
            </w:r>
          </w:p>
          <w:p w:rsidR="004719B0" w:rsidRDefault="004719B0"/>
        </w:tc>
        <w:tc>
          <w:tcPr>
            <w:tcW w:w="4962" w:type="dxa"/>
          </w:tcPr>
          <w:p w:rsidR="004719B0" w:rsidRDefault="00F156F9">
            <w:r>
              <w:t>Menstruationsanamnese  (Dauer? Stärke? Rhythmus?)</w:t>
            </w:r>
            <w:r w:rsidR="00141CA9">
              <w:t>:</w:t>
            </w:r>
          </w:p>
          <w:p w:rsidR="00F156F9" w:rsidRDefault="00F156F9"/>
          <w:p w:rsidR="00F156F9" w:rsidRDefault="00F156F9"/>
          <w:p w:rsidR="00F156F9" w:rsidRDefault="00F156F9"/>
          <w:p w:rsidR="00C75E83" w:rsidRDefault="00C75E83"/>
          <w:p w:rsidR="00784679" w:rsidRDefault="00784679"/>
          <w:p w:rsidR="00425D69" w:rsidRDefault="00425D69"/>
          <w:p w:rsidR="004719B0" w:rsidRDefault="004719B0"/>
        </w:tc>
      </w:tr>
      <w:tr w:rsidR="004D4DC6" w:rsidTr="00963B8D">
        <w:tc>
          <w:tcPr>
            <w:tcW w:w="5211" w:type="dxa"/>
            <w:gridSpan w:val="2"/>
          </w:tcPr>
          <w:p w:rsidR="004D4DC6" w:rsidRDefault="004D4DC6">
            <w:r>
              <w:t>Beschwerden vor/während/nach der Periode?</w:t>
            </w:r>
          </w:p>
          <w:p w:rsidR="004D4DC6" w:rsidRDefault="004D4DC6"/>
          <w:p w:rsidR="004D4DC6" w:rsidRDefault="004D4DC6"/>
        </w:tc>
        <w:tc>
          <w:tcPr>
            <w:tcW w:w="4962" w:type="dxa"/>
          </w:tcPr>
          <w:p w:rsidR="004D4DC6" w:rsidRDefault="000E5147">
            <w:r>
              <w:t>Beschwerde</w:t>
            </w:r>
            <w:r w:rsidR="004D4DC6">
              <w:t>n zum Zeitpunkt des Eisprungs?</w:t>
            </w:r>
          </w:p>
          <w:p w:rsidR="004D4DC6" w:rsidRDefault="004D4DC6"/>
          <w:p w:rsidR="004D4DC6" w:rsidRDefault="004D4DC6"/>
          <w:p w:rsidR="00784679" w:rsidRDefault="00784679"/>
          <w:p w:rsidR="00784679" w:rsidRDefault="00784679"/>
          <w:p w:rsidR="000E5147" w:rsidRDefault="000E5147"/>
          <w:p w:rsidR="00425D69" w:rsidRDefault="00425D69"/>
          <w:p w:rsidR="00425D69" w:rsidRDefault="00425D69"/>
        </w:tc>
      </w:tr>
      <w:tr w:rsidR="00D439D7" w:rsidTr="00963B8D">
        <w:tc>
          <w:tcPr>
            <w:tcW w:w="5211" w:type="dxa"/>
            <w:gridSpan w:val="2"/>
          </w:tcPr>
          <w:p w:rsidR="00D439D7" w:rsidRDefault="00D439D7">
            <w:r>
              <w:t>Wie war Ihre eigene Geburt (Spontangeburt? Kaiserschnitt?):</w:t>
            </w:r>
          </w:p>
          <w:p w:rsidR="00D439D7" w:rsidRDefault="00D439D7"/>
          <w:p w:rsidR="00D439D7" w:rsidRDefault="00D439D7"/>
          <w:p w:rsidR="00D439D7" w:rsidRDefault="00D439D7"/>
          <w:p w:rsidR="00D439D7" w:rsidRDefault="00D439D7"/>
          <w:p w:rsidR="00D439D7" w:rsidRDefault="00D439D7"/>
        </w:tc>
        <w:tc>
          <w:tcPr>
            <w:tcW w:w="4962" w:type="dxa"/>
          </w:tcPr>
          <w:p w:rsidR="00D439D7" w:rsidRDefault="00D439D7">
            <w:r>
              <w:t>Wurden Sie gestillt?</w:t>
            </w:r>
          </w:p>
        </w:tc>
      </w:tr>
      <w:tr w:rsidR="002C6635" w:rsidTr="00E33DB9">
        <w:tc>
          <w:tcPr>
            <w:tcW w:w="10173" w:type="dxa"/>
            <w:gridSpan w:val="3"/>
          </w:tcPr>
          <w:p w:rsidR="002C6635" w:rsidRDefault="002C6635">
            <w:r>
              <w:t>Welche Krankheiten sind Ihnen in Ihrer Familie bekannt?</w:t>
            </w:r>
            <w:r w:rsidR="004D7C59">
              <w:t xml:space="preserve"> (z.B. Krebs, Herz-Kreislauf-Erkrankungen, Geschlechtskrankheiten, psychische Erkrankungen, Diabetes, Schlaganfall, Asthma, Allergien, Hauterkrankungen etc.)</w:t>
            </w:r>
          </w:p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</w:tc>
      </w:tr>
      <w:tr w:rsidR="002C6635" w:rsidTr="00963B8D">
        <w:tc>
          <w:tcPr>
            <w:tcW w:w="5211" w:type="dxa"/>
            <w:gridSpan w:val="2"/>
          </w:tcPr>
          <w:p w:rsidR="002C6635" w:rsidRDefault="002C6635" w:rsidP="002C6635">
            <w:r>
              <w:lastRenderedPageBreak/>
              <w:t>Welche Impfungen haben Sie bekommen? (ggf. Impfpass mitbringen):</w:t>
            </w:r>
          </w:p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</w:tc>
        <w:tc>
          <w:tcPr>
            <w:tcW w:w="4962" w:type="dxa"/>
          </w:tcPr>
          <w:p w:rsidR="002C6635" w:rsidRDefault="002C6635">
            <w:r>
              <w:t>Gab es Reaktionen auf Impfungen (z. B. Fieber, Krämpfe, Unruhe, Schlaflosigkeit, vermehrte Infektanfälligkeit, Entzündungen, Hauterscheinungen etc.)?</w:t>
            </w:r>
          </w:p>
          <w:p w:rsidR="002C6635" w:rsidRDefault="002C6635"/>
          <w:p w:rsidR="002C6635" w:rsidRDefault="002C6635"/>
          <w:p w:rsidR="002C6635" w:rsidRDefault="002C6635"/>
          <w:p w:rsidR="002C6635" w:rsidRDefault="002C6635"/>
          <w:p w:rsidR="002C6635" w:rsidRDefault="002C6635"/>
          <w:p w:rsidR="004D7C59" w:rsidRDefault="004D7C59"/>
          <w:p w:rsidR="004D7C59" w:rsidRDefault="004D7C59"/>
          <w:p w:rsidR="004D7C59" w:rsidRDefault="004D7C59"/>
          <w:p w:rsidR="004D7C59" w:rsidRDefault="004D7C59"/>
        </w:tc>
      </w:tr>
      <w:tr w:rsidR="004719B0" w:rsidTr="00963B8D">
        <w:tc>
          <w:tcPr>
            <w:tcW w:w="5211" w:type="dxa"/>
            <w:gridSpan w:val="2"/>
          </w:tcPr>
          <w:p w:rsidR="004719B0" w:rsidRDefault="004D4DC6">
            <w:r>
              <w:t>Allergien:</w:t>
            </w:r>
          </w:p>
          <w:p w:rsidR="004D4DC6" w:rsidRDefault="004D4DC6"/>
          <w:p w:rsidR="004D4DC6" w:rsidRDefault="004D4DC6"/>
          <w:p w:rsidR="004D4DC6" w:rsidRDefault="004D4DC6"/>
        </w:tc>
        <w:tc>
          <w:tcPr>
            <w:tcW w:w="4962" w:type="dxa"/>
          </w:tcPr>
          <w:p w:rsidR="004719B0" w:rsidRDefault="004D4DC6">
            <w:r>
              <w:t>Nahrungsmittelunverträglichkeiten:</w:t>
            </w:r>
          </w:p>
          <w:p w:rsidR="004D4DC6" w:rsidRDefault="004D4DC6"/>
          <w:p w:rsidR="004D4DC6" w:rsidRDefault="004D4DC6"/>
          <w:p w:rsidR="004D4DC6" w:rsidRDefault="004D4DC6"/>
          <w:p w:rsidR="00F10F83" w:rsidRDefault="00F10F83"/>
          <w:p w:rsidR="00425D69" w:rsidRDefault="00425D69"/>
          <w:p w:rsidR="00F10F83" w:rsidRDefault="00F10F83"/>
          <w:p w:rsidR="004D4DC6" w:rsidRDefault="004D4DC6"/>
        </w:tc>
      </w:tr>
      <w:tr w:rsidR="004D4DC6" w:rsidTr="00963B8D">
        <w:tc>
          <w:tcPr>
            <w:tcW w:w="5211" w:type="dxa"/>
            <w:gridSpan w:val="2"/>
          </w:tcPr>
          <w:p w:rsidR="004D4DC6" w:rsidRDefault="004D4DC6">
            <w:r>
              <w:t>Zahn-/Kieferbehandlungen:</w:t>
            </w:r>
          </w:p>
          <w:p w:rsidR="004D4DC6" w:rsidRDefault="004D4DC6"/>
          <w:p w:rsidR="004D4DC6" w:rsidRDefault="004D4DC6"/>
          <w:p w:rsidR="00425D69" w:rsidRDefault="00425D69"/>
          <w:p w:rsidR="00425D69" w:rsidRDefault="00425D69"/>
          <w:p w:rsidR="00425D69" w:rsidRDefault="00425D69"/>
          <w:p w:rsidR="00F10F83" w:rsidRDefault="00F10F83"/>
        </w:tc>
        <w:tc>
          <w:tcPr>
            <w:tcW w:w="4962" w:type="dxa"/>
          </w:tcPr>
          <w:p w:rsidR="004D4DC6" w:rsidRDefault="00C74BB9">
            <w:r>
              <w:t>Verwende</w:t>
            </w:r>
            <w:bookmarkStart w:id="0" w:name="_GoBack"/>
            <w:bookmarkEnd w:id="0"/>
            <w:r w:rsidR="004D4DC6">
              <w:t>te Materialien im Mundbereich:</w:t>
            </w:r>
          </w:p>
        </w:tc>
      </w:tr>
      <w:tr w:rsidR="004D4DC6" w:rsidTr="00963B8D">
        <w:tc>
          <w:tcPr>
            <w:tcW w:w="5211" w:type="dxa"/>
            <w:gridSpan w:val="2"/>
          </w:tcPr>
          <w:p w:rsidR="00784679" w:rsidRDefault="00784679" w:rsidP="00784679">
            <w:r>
              <w:t>Trinkgewohnheiten (wie viel täglich? was?):</w:t>
            </w:r>
          </w:p>
          <w:p w:rsidR="004D4DC6" w:rsidRDefault="004D4DC6"/>
          <w:p w:rsidR="004D4DC6" w:rsidRDefault="004D4DC6"/>
          <w:p w:rsidR="004D4DC6" w:rsidRDefault="004D4DC6"/>
        </w:tc>
        <w:tc>
          <w:tcPr>
            <w:tcW w:w="4962" w:type="dxa"/>
          </w:tcPr>
          <w:p w:rsidR="004D4DC6" w:rsidRDefault="004D4DC6">
            <w:r>
              <w:t>Essensgewohnheiten:</w:t>
            </w:r>
          </w:p>
          <w:p w:rsidR="00784679" w:rsidRDefault="00784679"/>
          <w:p w:rsidR="00784679" w:rsidRDefault="00784679"/>
          <w:p w:rsidR="00784679" w:rsidRDefault="00784679"/>
          <w:p w:rsidR="00784679" w:rsidRDefault="00784679"/>
          <w:p w:rsidR="00784679" w:rsidRDefault="00784679"/>
          <w:p w:rsidR="00425D69" w:rsidRDefault="00425D69"/>
          <w:p w:rsidR="00425D69" w:rsidRDefault="00425D69"/>
          <w:p w:rsidR="00425D69" w:rsidRDefault="00425D69"/>
          <w:p w:rsidR="00EE7743" w:rsidRDefault="00EE7743"/>
        </w:tc>
      </w:tr>
      <w:tr w:rsidR="004D4DC6" w:rsidTr="00963B8D">
        <w:tc>
          <w:tcPr>
            <w:tcW w:w="5211" w:type="dxa"/>
            <w:gridSpan w:val="2"/>
          </w:tcPr>
          <w:p w:rsidR="004D4DC6" w:rsidRDefault="004D4DC6">
            <w:r>
              <w:t>Stuhlgang (wie oft? Beschwerden?, Auffälligkeiten?):</w:t>
            </w:r>
          </w:p>
          <w:p w:rsidR="004D4DC6" w:rsidRDefault="004D4DC6"/>
          <w:p w:rsidR="004D4DC6" w:rsidRDefault="004D4DC6"/>
          <w:p w:rsidR="004D4DC6" w:rsidRDefault="004D4DC6"/>
          <w:p w:rsidR="004D4DC6" w:rsidRDefault="004D4DC6"/>
          <w:p w:rsidR="00154A1A" w:rsidRDefault="00154A1A"/>
          <w:p w:rsidR="00154A1A" w:rsidRDefault="00154A1A"/>
          <w:p w:rsidR="004D4DC6" w:rsidRDefault="004D4DC6"/>
        </w:tc>
        <w:tc>
          <w:tcPr>
            <w:tcW w:w="4962" w:type="dxa"/>
          </w:tcPr>
          <w:p w:rsidR="004D4DC6" w:rsidRDefault="004D4DC6">
            <w:r>
              <w:t>Wasserlassen (wie oft? Beschwerden? Auffälligkeiten?):</w:t>
            </w:r>
          </w:p>
        </w:tc>
      </w:tr>
      <w:tr w:rsidR="004D4DC6" w:rsidTr="00963B8D">
        <w:tc>
          <w:tcPr>
            <w:tcW w:w="5211" w:type="dxa"/>
            <w:gridSpan w:val="2"/>
          </w:tcPr>
          <w:p w:rsidR="004D4DC6" w:rsidRDefault="00784679">
            <w:r>
              <w:lastRenderedPageBreak/>
              <w:t>Wie ist Ihr Schlaf?</w:t>
            </w:r>
          </w:p>
          <w:p w:rsidR="00784679" w:rsidRDefault="00784679"/>
          <w:p w:rsidR="00784679" w:rsidRDefault="00784679"/>
          <w:p w:rsidR="00784679" w:rsidRDefault="00784679"/>
          <w:p w:rsidR="004D4DC6" w:rsidRDefault="004D4DC6"/>
        </w:tc>
        <w:tc>
          <w:tcPr>
            <w:tcW w:w="4962" w:type="dxa"/>
          </w:tcPr>
          <w:p w:rsidR="004D4DC6" w:rsidRDefault="004D4DC6">
            <w:r>
              <w:t>Auffällige Laborwerte?</w:t>
            </w:r>
            <w:r w:rsidR="001F4E9B">
              <w:t xml:space="preserve"> Ggf. vorliegende Laborwerte bitte mitbringen</w:t>
            </w:r>
          </w:p>
          <w:p w:rsidR="001F4E9B" w:rsidRDefault="001F4E9B"/>
          <w:p w:rsidR="001F4E9B" w:rsidRDefault="001F4E9B"/>
          <w:p w:rsidR="001F4E9B" w:rsidRDefault="001F4E9B"/>
          <w:p w:rsidR="001F4E9B" w:rsidRDefault="001F4E9B"/>
          <w:p w:rsidR="00425D69" w:rsidRDefault="00425D69"/>
          <w:p w:rsidR="00425D69" w:rsidRDefault="00425D69"/>
          <w:p w:rsidR="00425D69" w:rsidRDefault="00425D69"/>
          <w:p w:rsidR="001F4E9B" w:rsidRDefault="001F4E9B"/>
          <w:p w:rsidR="001F4E9B" w:rsidRDefault="001F4E9B"/>
        </w:tc>
      </w:tr>
      <w:tr w:rsidR="004D4DC6" w:rsidTr="00963B8D">
        <w:tc>
          <w:tcPr>
            <w:tcW w:w="5211" w:type="dxa"/>
            <w:gridSpan w:val="2"/>
          </w:tcPr>
          <w:p w:rsidR="004D4DC6" w:rsidRDefault="004D4DC6">
            <w:r>
              <w:t>Beruf:</w:t>
            </w:r>
          </w:p>
          <w:p w:rsidR="004D4DC6" w:rsidRDefault="004D4DC6"/>
          <w:p w:rsidR="00784679" w:rsidRDefault="00784679"/>
          <w:p w:rsidR="00784679" w:rsidRDefault="00784679"/>
          <w:p w:rsidR="00425D69" w:rsidRDefault="00425D69"/>
          <w:p w:rsidR="004D4DC6" w:rsidRDefault="004D4DC6"/>
          <w:p w:rsidR="00425D69" w:rsidRDefault="00425D69"/>
        </w:tc>
        <w:tc>
          <w:tcPr>
            <w:tcW w:w="4962" w:type="dxa"/>
          </w:tcPr>
          <w:p w:rsidR="004D4DC6" w:rsidRDefault="004D4DC6">
            <w:r>
              <w:t>Sport:</w:t>
            </w:r>
          </w:p>
        </w:tc>
      </w:tr>
      <w:tr w:rsidR="004D4DC6" w:rsidTr="00963B8D">
        <w:tc>
          <w:tcPr>
            <w:tcW w:w="5211" w:type="dxa"/>
            <w:gridSpan w:val="2"/>
          </w:tcPr>
          <w:p w:rsidR="004D4DC6" w:rsidRDefault="004D4DC6">
            <w:r>
              <w:t>Hobbies:</w:t>
            </w:r>
          </w:p>
        </w:tc>
        <w:tc>
          <w:tcPr>
            <w:tcW w:w="4962" w:type="dxa"/>
          </w:tcPr>
          <w:p w:rsidR="004D4DC6" w:rsidRDefault="004D4DC6">
            <w:r>
              <w:t>Rauchen</w:t>
            </w:r>
            <w:r w:rsidR="00425D69">
              <w:t xml:space="preserve"> Sie</w:t>
            </w:r>
            <w:r>
              <w:t>? (wenn ja, wieviel?)</w:t>
            </w:r>
          </w:p>
          <w:p w:rsidR="004D4DC6" w:rsidRDefault="004D4DC6"/>
          <w:p w:rsidR="004D4DC6" w:rsidRDefault="004D4DC6"/>
          <w:p w:rsidR="004D4DC6" w:rsidRDefault="004D4DC6"/>
          <w:p w:rsidR="00425D69" w:rsidRDefault="00425D69"/>
          <w:p w:rsidR="00425D69" w:rsidRDefault="00425D69"/>
          <w:p w:rsidR="00425D69" w:rsidRDefault="00425D69"/>
          <w:p w:rsidR="004D4DC6" w:rsidRDefault="004D4DC6"/>
        </w:tc>
      </w:tr>
      <w:tr w:rsidR="004D7C59" w:rsidTr="008049F1">
        <w:tc>
          <w:tcPr>
            <w:tcW w:w="4077" w:type="dxa"/>
          </w:tcPr>
          <w:p w:rsidR="004D7C59" w:rsidRDefault="004D7C59" w:rsidP="004D7C59">
            <w:r>
              <w:t>Wie sind Sie auf mich aufmerksam geworden?</w:t>
            </w:r>
          </w:p>
          <w:p w:rsidR="004D7C59" w:rsidRDefault="004D7C59"/>
          <w:p w:rsidR="004D7C59" w:rsidRDefault="004D7C59"/>
          <w:p w:rsidR="004D7C59" w:rsidRDefault="004D7C59"/>
          <w:p w:rsidR="004D7C59" w:rsidRDefault="004D7C59"/>
          <w:p w:rsidR="004D7C59" w:rsidRDefault="004D7C59"/>
          <w:p w:rsidR="004D7C59" w:rsidRDefault="004D7C59"/>
        </w:tc>
        <w:tc>
          <w:tcPr>
            <w:tcW w:w="6096" w:type="dxa"/>
            <w:gridSpan w:val="2"/>
          </w:tcPr>
          <w:p w:rsidR="004D7C59" w:rsidRDefault="004D7C59">
            <w:r>
              <w:t>Was wünschen Sie sich von meiner Behandlung?</w:t>
            </w:r>
          </w:p>
          <w:p w:rsidR="004D7C59" w:rsidRDefault="004D7C59"/>
          <w:p w:rsidR="004D7C59" w:rsidRDefault="004D7C59"/>
          <w:p w:rsidR="004D7C59" w:rsidRDefault="004D7C59"/>
          <w:p w:rsidR="004D7C59" w:rsidRDefault="004D7C59"/>
          <w:p w:rsidR="008049F1" w:rsidRDefault="008049F1"/>
          <w:p w:rsidR="008049F1" w:rsidRDefault="008049F1"/>
          <w:p w:rsidR="008049F1" w:rsidRDefault="008049F1"/>
          <w:p w:rsidR="008049F1" w:rsidRDefault="008049F1"/>
          <w:p w:rsidR="008049F1" w:rsidRDefault="008049F1"/>
          <w:p w:rsidR="008049F1" w:rsidRDefault="008049F1"/>
          <w:p w:rsidR="008049F1" w:rsidRDefault="008049F1"/>
          <w:p w:rsidR="008049F1" w:rsidRDefault="008049F1"/>
          <w:p w:rsidR="008049F1" w:rsidRDefault="008049F1"/>
          <w:p w:rsidR="008049F1" w:rsidRDefault="008049F1"/>
        </w:tc>
      </w:tr>
    </w:tbl>
    <w:p w:rsidR="004719B0" w:rsidRDefault="004719B0"/>
    <w:p w:rsidR="001F4E9B" w:rsidRPr="008049F1" w:rsidRDefault="001F4E9B" w:rsidP="008049F1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AE635A">
        <w:rPr>
          <w:rFonts w:eastAsia="Arial-BoldMT" w:cs="Arial-BoldMT"/>
          <w:b/>
          <w:bCs/>
        </w:rPr>
        <w:t>Hinweis</w:t>
      </w:r>
      <w:r w:rsidRPr="00AE635A">
        <w:rPr>
          <w:rFonts w:eastAsia="ArialMT" w:cs="ArialMT"/>
        </w:rPr>
        <w:t>: Falls Sie einen Termin einmal nicht einhalten können, bitte ich Sie, diesen frühestmö</w:t>
      </w:r>
      <w:r>
        <w:rPr>
          <w:rFonts w:eastAsia="ArialMT" w:cs="ArialMT"/>
        </w:rPr>
        <w:t xml:space="preserve">glich oder bis </w:t>
      </w:r>
      <w:r w:rsidRPr="00AE635A">
        <w:rPr>
          <w:rFonts w:eastAsia="ArialMT" w:cs="ArialMT"/>
        </w:rPr>
        <w:t>spätestens 24 h vorher abzusagen. Da ich ausreichend Zeit für Vorbereitung und Behandlung fü</w:t>
      </w:r>
      <w:r>
        <w:rPr>
          <w:rFonts w:eastAsia="ArialMT" w:cs="ArialMT"/>
        </w:rPr>
        <w:t xml:space="preserve">r Sie </w:t>
      </w:r>
      <w:r w:rsidRPr="00AE635A">
        <w:rPr>
          <w:rFonts w:eastAsia="ArialMT" w:cs="ArialMT"/>
        </w:rPr>
        <w:t>reserviere, behalte ich mir vor, bei Nichterscheinen ein Ausfallshonorar in Hö</w:t>
      </w:r>
      <w:r w:rsidR="005A1B27">
        <w:rPr>
          <w:rFonts w:eastAsia="ArialMT" w:cs="ArialMT"/>
        </w:rPr>
        <w:t xml:space="preserve">he von 50% der Behandlungskosten </w:t>
      </w:r>
      <w:r>
        <w:rPr>
          <w:rFonts w:eastAsia="ArialMT" w:cs="ArialMT"/>
        </w:rPr>
        <w:t xml:space="preserve">in Rechnung </w:t>
      </w:r>
      <w:r w:rsidRPr="00AE635A">
        <w:rPr>
          <w:rFonts w:eastAsia="ArialMT" w:cs="ArialMT"/>
        </w:rPr>
        <w:t>zu stellen.</w:t>
      </w:r>
    </w:p>
    <w:sectPr w:rsidR="001F4E9B" w:rsidRPr="008049F1" w:rsidSect="005B01E6">
      <w:head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91" w:rsidRDefault="00D25D91" w:rsidP="005B01E6">
      <w:pPr>
        <w:spacing w:after="0" w:line="240" w:lineRule="auto"/>
      </w:pPr>
      <w:r>
        <w:separator/>
      </w:r>
    </w:p>
  </w:endnote>
  <w:endnote w:type="continuationSeparator" w:id="0">
    <w:p w:rsidR="00D25D91" w:rsidRDefault="00D25D91" w:rsidP="005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91" w:rsidRDefault="00D25D91" w:rsidP="005B01E6">
      <w:pPr>
        <w:spacing w:after="0" w:line="240" w:lineRule="auto"/>
      </w:pPr>
      <w:r>
        <w:separator/>
      </w:r>
    </w:p>
  </w:footnote>
  <w:footnote w:type="continuationSeparator" w:id="0">
    <w:p w:rsidR="00D25D91" w:rsidRDefault="00D25D91" w:rsidP="005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E6" w:rsidRDefault="005B01E6" w:rsidP="005B01E6">
    <w:pPr>
      <w:pStyle w:val="Kopfzeile"/>
      <w:jc w:val="right"/>
      <w:rPr>
        <w:sz w:val="32"/>
        <w:szCs w:val="32"/>
      </w:rPr>
    </w:pPr>
    <w:r>
      <w:rPr>
        <w:sz w:val="32"/>
        <w:szCs w:val="32"/>
      </w:rPr>
      <w:object w:dxaOrig="4905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109.5pt" o:ole="">
          <v:imagedata r:id="rId1" o:title=""/>
        </v:shape>
        <o:OLEObject Type="Embed" ProgID="AcroExch.Document.DC" ShapeID="_x0000_i1025" DrawAspect="Content" ObjectID="_1533056447" r:id="rId2"/>
      </w:object>
    </w:r>
  </w:p>
  <w:p w:rsidR="005B01E6" w:rsidRDefault="005B01E6" w:rsidP="005B01E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2D12"/>
    <w:multiLevelType w:val="hybridMultilevel"/>
    <w:tmpl w:val="77DA5E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E"/>
    <w:rsid w:val="000E5147"/>
    <w:rsid w:val="00102CED"/>
    <w:rsid w:val="00141CA9"/>
    <w:rsid w:val="00154A1A"/>
    <w:rsid w:val="001F4E9B"/>
    <w:rsid w:val="002665D7"/>
    <w:rsid w:val="002C6635"/>
    <w:rsid w:val="003D2950"/>
    <w:rsid w:val="00425D69"/>
    <w:rsid w:val="004437D9"/>
    <w:rsid w:val="004719B0"/>
    <w:rsid w:val="004D4DC6"/>
    <w:rsid w:val="004D7C59"/>
    <w:rsid w:val="005A1B27"/>
    <w:rsid w:val="005B01E6"/>
    <w:rsid w:val="00646DDF"/>
    <w:rsid w:val="006E4C54"/>
    <w:rsid w:val="00784679"/>
    <w:rsid w:val="008049F1"/>
    <w:rsid w:val="008A2CF8"/>
    <w:rsid w:val="009033FF"/>
    <w:rsid w:val="00963B8D"/>
    <w:rsid w:val="0097548E"/>
    <w:rsid w:val="00AB51A7"/>
    <w:rsid w:val="00B35F60"/>
    <w:rsid w:val="00B409DC"/>
    <w:rsid w:val="00BE279C"/>
    <w:rsid w:val="00C74BB9"/>
    <w:rsid w:val="00C75E83"/>
    <w:rsid w:val="00C96240"/>
    <w:rsid w:val="00CD72BC"/>
    <w:rsid w:val="00D07FC8"/>
    <w:rsid w:val="00D25D91"/>
    <w:rsid w:val="00D439D7"/>
    <w:rsid w:val="00D46AC0"/>
    <w:rsid w:val="00DB0304"/>
    <w:rsid w:val="00EE7743"/>
    <w:rsid w:val="00F10F83"/>
    <w:rsid w:val="00F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EAC3D-F808-4758-BE54-ECA6B925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46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1E6"/>
  </w:style>
  <w:style w:type="paragraph" w:styleId="Fuzeile">
    <w:name w:val="footer"/>
    <w:basedOn w:val="Standard"/>
    <w:link w:val="FuzeileZchn"/>
    <w:uiPriority w:val="99"/>
    <w:unhideWhenUsed/>
    <w:rsid w:val="005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25</cp:revision>
  <dcterms:created xsi:type="dcterms:W3CDTF">2016-01-20T20:07:00Z</dcterms:created>
  <dcterms:modified xsi:type="dcterms:W3CDTF">2016-08-18T18:14:00Z</dcterms:modified>
</cp:coreProperties>
</file>