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0" w:rsidRPr="00963B8D" w:rsidRDefault="00FE157F" w:rsidP="00963B8D">
      <w:pPr>
        <w:jc w:val="center"/>
        <w:rPr>
          <w:sz w:val="32"/>
          <w:szCs w:val="32"/>
        </w:rPr>
      </w:pPr>
      <w:r>
        <w:rPr>
          <w:sz w:val="32"/>
          <w:szCs w:val="32"/>
        </w:rPr>
        <w:t>Anamnesebogen für Kinder</w:t>
      </w:r>
      <w:r w:rsidR="00594C15">
        <w:rPr>
          <w:sz w:val="32"/>
          <w:szCs w:val="32"/>
        </w:rPr>
        <w:t xml:space="preserve"> (ab 6</w:t>
      </w:r>
      <w:r w:rsidR="005E1B8D">
        <w:rPr>
          <w:sz w:val="32"/>
          <w:szCs w:val="32"/>
        </w:rPr>
        <w:t xml:space="preserve"> Jahr</w:t>
      </w:r>
      <w:r w:rsidR="00594C15">
        <w:rPr>
          <w:sz w:val="32"/>
          <w:szCs w:val="32"/>
        </w:rPr>
        <w:t>e</w:t>
      </w:r>
      <w:r w:rsidR="005E1B8D">
        <w:rPr>
          <w:sz w:val="32"/>
          <w:szCs w:val="32"/>
        </w:rPr>
        <w:t>)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4719B0" w:rsidTr="00963B8D">
        <w:trPr>
          <w:trHeight w:val="475"/>
        </w:trPr>
        <w:tc>
          <w:tcPr>
            <w:tcW w:w="5211" w:type="dxa"/>
          </w:tcPr>
          <w:p w:rsidR="004719B0" w:rsidRDefault="004719B0">
            <w:r>
              <w:t>Vorname:</w:t>
            </w:r>
          </w:p>
        </w:tc>
        <w:tc>
          <w:tcPr>
            <w:tcW w:w="4962" w:type="dxa"/>
          </w:tcPr>
          <w:p w:rsidR="004719B0" w:rsidRDefault="004719B0">
            <w:r>
              <w:t>Nachname:</w:t>
            </w:r>
          </w:p>
        </w:tc>
      </w:tr>
      <w:tr w:rsidR="004719B0" w:rsidTr="00963B8D">
        <w:trPr>
          <w:trHeight w:val="553"/>
        </w:trPr>
        <w:tc>
          <w:tcPr>
            <w:tcW w:w="5211" w:type="dxa"/>
          </w:tcPr>
          <w:p w:rsidR="004719B0" w:rsidRDefault="004719B0">
            <w:r>
              <w:t>Geboren am:</w:t>
            </w:r>
          </w:p>
        </w:tc>
        <w:tc>
          <w:tcPr>
            <w:tcW w:w="4962" w:type="dxa"/>
          </w:tcPr>
          <w:p w:rsidR="004719B0" w:rsidRDefault="00FE157F">
            <w:r>
              <w:t>Geboren in SSW:</w:t>
            </w:r>
          </w:p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Adresse:</w:t>
            </w:r>
          </w:p>
        </w:tc>
        <w:tc>
          <w:tcPr>
            <w:tcW w:w="4962" w:type="dxa"/>
          </w:tcPr>
          <w:p w:rsidR="004719B0" w:rsidRDefault="00FE157F">
            <w:r>
              <w:t>Telefon:</w:t>
            </w:r>
          </w:p>
          <w:p w:rsidR="004719B0" w:rsidRDefault="004719B0"/>
          <w:p w:rsidR="004719B0" w:rsidRDefault="004719B0"/>
          <w:p w:rsidR="005E1B8D" w:rsidRDefault="005E1B8D"/>
        </w:tc>
      </w:tr>
      <w:tr w:rsidR="004D4DC6" w:rsidTr="00963B8D">
        <w:trPr>
          <w:trHeight w:val="444"/>
        </w:trPr>
        <w:tc>
          <w:tcPr>
            <w:tcW w:w="5211" w:type="dxa"/>
          </w:tcPr>
          <w:p w:rsidR="004D4DC6" w:rsidRDefault="004D4DC6">
            <w:r>
              <w:t>Größe:</w:t>
            </w:r>
          </w:p>
        </w:tc>
        <w:tc>
          <w:tcPr>
            <w:tcW w:w="4962" w:type="dxa"/>
          </w:tcPr>
          <w:p w:rsidR="004D4DC6" w:rsidRDefault="004D4DC6">
            <w:r>
              <w:t>Gewicht:</w:t>
            </w:r>
          </w:p>
        </w:tc>
      </w:tr>
      <w:tr w:rsidR="002D11C4" w:rsidTr="00963B8D">
        <w:trPr>
          <w:trHeight w:val="444"/>
        </w:trPr>
        <w:tc>
          <w:tcPr>
            <w:tcW w:w="5211" w:type="dxa"/>
          </w:tcPr>
          <w:p w:rsidR="002D11C4" w:rsidRDefault="002D11C4">
            <w:r>
              <w:t>Krankenversicherung:</w:t>
            </w:r>
          </w:p>
          <w:p w:rsidR="002D11C4" w:rsidRDefault="002D11C4"/>
          <w:p w:rsidR="002D11C4" w:rsidRDefault="006815DA" w:rsidP="006815DA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2D11C4">
              <w:t>Gesetzlich</w:t>
            </w:r>
          </w:p>
          <w:p w:rsidR="002D11C4" w:rsidRDefault="006815DA" w:rsidP="006815DA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2D11C4">
              <w:t>Privat</w:t>
            </w:r>
          </w:p>
          <w:p w:rsidR="002D11C4" w:rsidRDefault="006815DA" w:rsidP="006815DA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2D11C4">
              <w:t>Heilpraktiker-Zusatzversicherung</w:t>
            </w:r>
          </w:p>
          <w:p w:rsidR="002D11C4" w:rsidRDefault="006815DA" w:rsidP="006815DA">
            <w:pPr>
              <w:ind w:left="360"/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="002D11C4">
              <w:t>Beihilfe/Post</w:t>
            </w:r>
          </w:p>
          <w:p w:rsidR="002D11C4" w:rsidRDefault="002D11C4" w:rsidP="002D11C4">
            <w:pPr>
              <w:pStyle w:val="Listenabsatz"/>
            </w:pPr>
          </w:p>
        </w:tc>
        <w:tc>
          <w:tcPr>
            <w:tcW w:w="4962" w:type="dxa"/>
          </w:tcPr>
          <w:p w:rsidR="002D11C4" w:rsidRDefault="002D11C4">
            <w:r>
              <w:t>Name der Krankenkasse:</w:t>
            </w:r>
          </w:p>
        </w:tc>
      </w:tr>
      <w:tr w:rsidR="007151EF" w:rsidTr="001D7901">
        <w:tc>
          <w:tcPr>
            <w:tcW w:w="10173" w:type="dxa"/>
            <w:gridSpan w:val="2"/>
          </w:tcPr>
          <w:p w:rsidR="007151EF" w:rsidRDefault="007151EF">
            <w:r>
              <w:t>Aktuelle Beschwerden (und seit wann?):</w:t>
            </w:r>
          </w:p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466B85" w:rsidRDefault="00466B85"/>
          <w:p w:rsidR="00466B85" w:rsidRDefault="00466B85"/>
          <w:p w:rsidR="00466B85" w:rsidRDefault="00466B85"/>
          <w:p w:rsidR="007151EF" w:rsidRDefault="007151EF"/>
          <w:p w:rsidR="007151EF" w:rsidRDefault="007151EF"/>
          <w:p w:rsidR="007151EF" w:rsidRDefault="007151EF"/>
          <w:p w:rsidR="007151EF" w:rsidRDefault="007151EF"/>
        </w:tc>
      </w:tr>
      <w:tr w:rsidR="007151EF" w:rsidTr="001D7901">
        <w:tc>
          <w:tcPr>
            <w:tcW w:w="10173" w:type="dxa"/>
            <w:gridSpan w:val="2"/>
          </w:tcPr>
          <w:p w:rsidR="007151EF" w:rsidRDefault="007151EF">
            <w:r>
              <w:t>Wie wurden die Beschwerden bisher behandelt?</w:t>
            </w:r>
          </w:p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466B85" w:rsidRDefault="00466B85"/>
          <w:p w:rsidR="007151EF" w:rsidRDefault="007151EF"/>
          <w:p w:rsidR="00466B85" w:rsidRDefault="00466B85"/>
          <w:p w:rsidR="00466B85" w:rsidRDefault="00466B85"/>
          <w:p w:rsidR="007151EF" w:rsidRDefault="007151EF"/>
        </w:tc>
      </w:tr>
      <w:tr w:rsidR="007151EF" w:rsidTr="001D7901">
        <w:tc>
          <w:tcPr>
            <w:tcW w:w="10173" w:type="dxa"/>
            <w:gridSpan w:val="2"/>
          </w:tcPr>
          <w:p w:rsidR="007151EF" w:rsidRDefault="007151EF" w:rsidP="007151EF">
            <w:r>
              <w:lastRenderedPageBreak/>
              <w:t>Frühere Krankheiten (inkl. Kinderkrankheiten):</w:t>
            </w:r>
          </w:p>
          <w:p w:rsidR="007151EF" w:rsidRDefault="007151EF" w:rsidP="007151EF"/>
          <w:p w:rsidR="007151EF" w:rsidRDefault="007151EF" w:rsidP="007151EF"/>
          <w:p w:rsidR="007151EF" w:rsidRDefault="007151EF" w:rsidP="007151EF"/>
          <w:p w:rsidR="007151EF" w:rsidRDefault="007151EF" w:rsidP="007151EF"/>
          <w:p w:rsidR="007151EF" w:rsidRDefault="007151EF" w:rsidP="007151EF"/>
          <w:p w:rsidR="00466B85" w:rsidRDefault="00466B85" w:rsidP="007151EF"/>
          <w:p w:rsidR="007151EF" w:rsidRDefault="007151EF" w:rsidP="007151EF"/>
          <w:p w:rsidR="007151EF" w:rsidRDefault="007151EF" w:rsidP="007151EF"/>
          <w:p w:rsidR="007151EF" w:rsidRDefault="007151EF" w:rsidP="007151EF"/>
        </w:tc>
      </w:tr>
      <w:tr w:rsidR="004719B0" w:rsidTr="00963B8D">
        <w:tc>
          <w:tcPr>
            <w:tcW w:w="5211" w:type="dxa"/>
          </w:tcPr>
          <w:p w:rsidR="004719B0" w:rsidRDefault="004719B0">
            <w:r>
              <w:t>Unfälle</w:t>
            </w:r>
            <w:r w:rsidR="00FE157F">
              <w:t>/Stürze</w:t>
            </w:r>
            <w:r>
              <w:t>:</w:t>
            </w:r>
          </w:p>
          <w:p w:rsidR="004719B0" w:rsidRDefault="004719B0"/>
          <w:p w:rsidR="005E1B8D" w:rsidRDefault="005E1B8D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4719B0">
            <w:r>
              <w:t>Operationen: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5E1B8D" w:rsidRDefault="005E1B8D"/>
        </w:tc>
      </w:tr>
      <w:tr w:rsidR="004719B0" w:rsidTr="00963B8D">
        <w:tc>
          <w:tcPr>
            <w:tcW w:w="5211" w:type="dxa"/>
          </w:tcPr>
          <w:p w:rsidR="004719B0" w:rsidRDefault="002D7C8D">
            <w:r>
              <w:t>Krankenhausaufenthalte: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2D7C8D" w:rsidRDefault="002D7C8D" w:rsidP="002D7C8D">
            <w:r>
              <w:t>Medikamente (wofür und seit wann?):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66B85" w:rsidRDefault="00466B85"/>
          <w:p w:rsidR="004719B0" w:rsidRDefault="004719B0"/>
        </w:tc>
      </w:tr>
      <w:tr w:rsidR="004719B0" w:rsidTr="00963B8D">
        <w:tc>
          <w:tcPr>
            <w:tcW w:w="5211" w:type="dxa"/>
          </w:tcPr>
          <w:p w:rsidR="004719B0" w:rsidRDefault="005E1B8D">
            <w:r>
              <w:t>Verlauf der Schwangerschaft (Probleme? Besonderheiten?):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</w:tc>
        <w:tc>
          <w:tcPr>
            <w:tcW w:w="4962" w:type="dxa"/>
          </w:tcPr>
          <w:p w:rsidR="004719B0" w:rsidRDefault="00FE157F">
            <w:r>
              <w:t>Medikamente während der Schwangerschaft?</w:t>
            </w:r>
          </w:p>
          <w:p w:rsidR="004719B0" w:rsidRDefault="004719B0"/>
          <w:p w:rsidR="004719B0" w:rsidRDefault="004719B0"/>
          <w:p w:rsidR="004719B0" w:rsidRDefault="004719B0"/>
          <w:p w:rsidR="004719B0" w:rsidRDefault="004719B0"/>
          <w:p w:rsidR="004719B0" w:rsidRDefault="004719B0"/>
          <w:p w:rsidR="00466B85" w:rsidRDefault="00466B85"/>
          <w:p w:rsidR="00466B85" w:rsidRDefault="00466B85"/>
          <w:p w:rsidR="00466B85" w:rsidRDefault="00466B85"/>
          <w:p w:rsidR="004719B0" w:rsidRDefault="004719B0"/>
        </w:tc>
      </w:tr>
      <w:tr w:rsidR="007151EF" w:rsidTr="00A10ADF">
        <w:tc>
          <w:tcPr>
            <w:tcW w:w="10173" w:type="dxa"/>
            <w:gridSpan w:val="2"/>
          </w:tcPr>
          <w:p w:rsidR="007151EF" w:rsidRDefault="007151EF">
            <w:r>
              <w:t>Wie war die Geburt? (Spontangeburt? Kaiserschnitt? Einleitung?)</w:t>
            </w:r>
          </w:p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</w:tc>
      </w:tr>
      <w:tr w:rsidR="007151EF" w:rsidTr="00A10ADF">
        <w:tc>
          <w:tcPr>
            <w:tcW w:w="10173" w:type="dxa"/>
            <w:gridSpan w:val="2"/>
          </w:tcPr>
          <w:p w:rsidR="007151EF" w:rsidRDefault="007151EF" w:rsidP="007151EF">
            <w:r>
              <w:t>Gab es Probleme/Störungen kurz nach der Geburt</w:t>
            </w:r>
            <w:r w:rsidR="00466B85">
              <w:t xml:space="preserve"> (z. B. Inkubator, starke Blutungen der Mutter etc.)</w:t>
            </w:r>
            <w:r>
              <w:t xml:space="preserve">? </w:t>
            </w:r>
          </w:p>
          <w:p w:rsidR="007151EF" w:rsidRDefault="007151EF" w:rsidP="007151EF"/>
          <w:p w:rsidR="007151EF" w:rsidRDefault="007151EF" w:rsidP="007151EF"/>
          <w:p w:rsidR="007151EF" w:rsidRDefault="007151EF" w:rsidP="007151EF"/>
          <w:p w:rsidR="00466B85" w:rsidRDefault="00466B85" w:rsidP="007151EF"/>
          <w:p w:rsidR="00466B85" w:rsidRDefault="00466B85" w:rsidP="007151EF"/>
          <w:p w:rsidR="007151EF" w:rsidRDefault="007151EF" w:rsidP="007151EF"/>
          <w:p w:rsidR="007151EF" w:rsidRDefault="007151EF" w:rsidP="007151EF"/>
          <w:p w:rsidR="007151EF" w:rsidRDefault="007151EF"/>
        </w:tc>
      </w:tr>
      <w:tr w:rsidR="004D4DC6" w:rsidTr="00963B8D">
        <w:tc>
          <w:tcPr>
            <w:tcW w:w="5211" w:type="dxa"/>
          </w:tcPr>
          <w:p w:rsidR="00426E78" w:rsidRDefault="00426E78" w:rsidP="00426E78">
            <w:r>
              <w:lastRenderedPageBreak/>
              <w:t>War es möglich zu stillen?</w:t>
            </w:r>
          </w:p>
          <w:p w:rsidR="004D4DC6" w:rsidRDefault="004D4DC6"/>
          <w:p w:rsidR="004D4DC6" w:rsidRDefault="004D4DC6"/>
        </w:tc>
        <w:tc>
          <w:tcPr>
            <w:tcW w:w="4962" w:type="dxa"/>
          </w:tcPr>
          <w:p w:rsidR="004D4DC6" w:rsidRDefault="00426E78">
            <w:r>
              <w:t>Geschwister?</w:t>
            </w:r>
          </w:p>
          <w:p w:rsidR="000E5147" w:rsidRDefault="000E5147"/>
          <w:p w:rsidR="00466B85" w:rsidRDefault="00466B85"/>
          <w:p w:rsidR="00466B85" w:rsidRDefault="00466B85"/>
          <w:p w:rsidR="002D11C4" w:rsidRDefault="002D11C4"/>
        </w:tc>
      </w:tr>
      <w:tr w:rsidR="000E5147" w:rsidTr="00963B8D">
        <w:tc>
          <w:tcPr>
            <w:tcW w:w="5211" w:type="dxa"/>
          </w:tcPr>
          <w:p w:rsidR="000E5147" w:rsidRDefault="004151E5">
            <w:r>
              <w:t>Essensgewohnheiten (wie viel und was?):</w:t>
            </w:r>
          </w:p>
          <w:p w:rsidR="000E5147" w:rsidRDefault="000E5147"/>
          <w:p w:rsidR="000E5147" w:rsidRDefault="000E5147"/>
        </w:tc>
        <w:tc>
          <w:tcPr>
            <w:tcW w:w="4962" w:type="dxa"/>
          </w:tcPr>
          <w:p w:rsidR="000E5147" w:rsidRDefault="004151E5">
            <w:r>
              <w:t>Trinkgewohnheiten (wie viel und was?):</w:t>
            </w:r>
          </w:p>
          <w:p w:rsidR="004151E5" w:rsidRDefault="004151E5"/>
          <w:p w:rsidR="00594C15" w:rsidRDefault="00594C15"/>
          <w:p w:rsidR="00594C15" w:rsidRDefault="00594C15"/>
          <w:p w:rsidR="004151E5" w:rsidRDefault="004151E5"/>
          <w:p w:rsidR="00466B85" w:rsidRDefault="00466B85"/>
          <w:p w:rsidR="004151E5" w:rsidRDefault="004151E5"/>
          <w:p w:rsidR="004151E5" w:rsidRDefault="004151E5"/>
          <w:p w:rsidR="00466B85" w:rsidRDefault="00466B85"/>
        </w:tc>
      </w:tr>
      <w:tr w:rsidR="004719B0" w:rsidTr="00963B8D">
        <w:tc>
          <w:tcPr>
            <w:tcW w:w="5211" w:type="dxa"/>
          </w:tcPr>
          <w:p w:rsidR="004719B0" w:rsidRDefault="004D4DC6">
            <w:r>
              <w:t>Allergien:</w:t>
            </w:r>
          </w:p>
          <w:p w:rsidR="004D4DC6" w:rsidRDefault="004D4DC6"/>
          <w:p w:rsidR="007151EF" w:rsidRDefault="007151EF"/>
          <w:p w:rsidR="004D4DC6" w:rsidRDefault="004D4DC6"/>
          <w:p w:rsidR="004D4DC6" w:rsidRDefault="004D4DC6"/>
          <w:p w:rsidR="00466B85" w:rsidRDefault="00466B85"/>
        </w:tc>
        <w:tc>
          <w:tcPr>
            <w:tcW w:w="4962" w:type="dxa"/>
          </w:tcPr>
          <w:p w:rsidR="004719B0" w:rsidRDefault="004D4DC6">
            <w:r>
              <w:t>Nahrungsmittelunverträglichkeiten:</w:t>
            </w:r>
          </w:p>
          <w:p w:rsidR="004D4DC6" w:rsidRDefault="004D4DC6"/>
          <w:p w:rsidR="00466B85" w:rsidRDefault="00466B85"/>
          <w:p w:rsidR="0000142D" w:rsidRDefault="0000142D"/>
          <w:p w:rsidR="0000142D" w:rsidRDefault="0000142D"/>
          <w:p w:rsidR="0000142D" w:rsidRDefault="0000142D"/>
          <w:p w:rsidR="0000142D" w:rsidRDefault="0000142D"/>
          <w:p w:rsidR="004D4DC6" w:rsidRDefault="004D4DC6"/>
        </w:tc>
      </w:tr>
      <w:tr w:rsidR="007151EF" w:rsidTr="00DB0B0B">
        <w:tc>
          <w:tcPr>
            <w:tcW w:w="10173" w:type="dxa"/>
            <w:gridSpan w:val="2"/>
          </w:tcPr>
          <w:p w:rsidR="007151EF" w:rsidRDefault="007151EF">
            <w:r>
              <w:t xml:space="preserve">Welche Impfungen hat Ihr Kind bekommen? </w:t>
            </w:r>
          </w:p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  <w:p w:rsidR="007151EF" w:rsidRDefault="007151EF"/>
        </w:tc>
      </w:tr>
      <w:tr w:rsidR="007151EF" w:rsidTr="00DB0B0B">
        <w:tc>
          <w:tcPr>
            <w:tcW w:w="10173" w:type="dxa"/>
            <w:gridSpan w:val="2"/>
          </w:tcPr>
          <w:p w:rsidR="007151EF" w:rsidRDefault="007151EF" w:rsidP="007151EF">
            <w:r>
              <w:t>Gab es Reaktionen auf Impfungen (Fieber, Krämpfe, Unruhe, vermehrtes Schreien, Schlaflosigkeit, Verhaltensveränderungen etc.)?</w:t>
            </w:r>
          </w:p>
          <w:p w:rsidR="007151EF" w:rsidRDefault="007151EF"/>
          <w:p w:rsidR="007151EF" w:rsidRDefault="007151EF"/>
          <w:p w:rsidR="007151EF" w:rsidRDefault="007151EF"/>
          <w:p w:rsidR="00B16C8A" w:rsidRDefault="00B16C8A"/>
          <w:p w:rsidR="00426E78" w:rsidRDefault="00426E78"/>
          <w:p w:rsidR="007151EF" w:rsidRDefault="007151EF"/>
        </w:tc>
      </w:tr>
      <w:tr w:rsidR="00B16C8A" w:rsidTr="00DB0B0B">
        <w:tc>
          <w:tcPr>
            <w:tcW w:w="10173" w:type="dxa"/>
            <w:gridSpan w:val="2"/>
          </w:tcPr>
          <w:p w:rsidR="00B16C8A" w:rsidRDefault="00B16C8A" w:rsidP="00B16C8A">
            <w:r>
              <w:t>Welche Krankheiten sind Ihnen in Ihrer Familie bekannt? (z.B. Krebs, Herz-Kreislauf-Erkrankungen, Geschlechtskrankheiten, psychische Erkrankungen, Diabetes, Schlaganfall, Asthma, Allergien, Hauterkrankungen etc.)</w:t>
            </w:r>
          </w:p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  <w:p w:rsidR="00B16C8A" w:rsidRDefault="00B16C8A" w:rsidP="007151EF"/>
        </w:tc>
      </w:tr>
      <w:tr w:rsidR="004D4DC6" w:rsidTr="00963B8D">
        <w:tc>
          <w:tcPr>
            <w:tcW w:w="5211" w:type="dxa"/>
          </w:tcPr>
          <w:p w:rsidR="004D4DC6" w:rsidRDefault="00B16C8A">
            <w:r>
              <w:lastRenderedPageBreak/>
              <w:t>H</w:t>
            </w:r>
            <w:r w:rsidR="002D11C4">
              <w:t>autprobleme (Soor, Milchschorf, Neurodermitis etc.)?</w:t>
            </w:r>
          </w:p>
          <w:p w:rsidR="004D4DC6" w:rsidRDefault="004D4DC6"/>
          <w:p w:rsidR="002D11C4" w:rsidRDefault="002D11C4"/>
          <w:p w:rsidR="002D11C4" w:rsidRDefault="002D11C4"/>
          <w:p w:rsidR="004D4DC6" w:rsidRDefault="004D4DC6"/>
          <w:p w:rsidR="00466B85" w:rsidRDefault="00466B85"/>
          <w:p w:rsidR="00D702FF" w:rsidRDefault="00D702FF"/>
          <w:p w:rsidR="00D702FF" w:rsidRDefault="00D702FF"/>
          <w:p w:rsidR="002D11C4" w:rsidRDefault="002D11C4"/>
        </w:tc>
        <w:tc>
          <w:tcPr>
            <w:tcW w:w="4962" w:type="dxa"/>
          </w:tcPr>
          <w:p w:rsidR="002D11C4" w:rsidRDefault="002D11C4" w:rsidP="002D11C4">
            <w:r>
              <w:t>Stuhlgang (wie oft? Auffälligkeiten? Blähungen?):</w:t>
            </w:r>
          </w:p>
          <w:p w:rsidR="004D4DC6" w:rsidRDefault="004D4DC6"/>
        </w:tc>
      </w:tr>
      <w:tr w:rsidR="004D4DC6" w:rsidTr="00963B8D">
        <w:tc>
          <w:tcPr>
            <w:tcW w:w="5211" w:type="dxa"/>
          </w:tcPr>
          <w:p w:rsidR="004D4DC6" w:rsidRDefault="002D11C4">
            <w:r>
              <w:t>Schlafverhalten:</w:t>
            </w:r>
          </w:p>
          <w:p w:rsidR="00477C79" w:rsidRDefault="00477C79"/>
          <w:p w:rsidR="00477C79" w:rsidRDefault="00477C79"/>
          <w:p w:rsidR="004D4DC6" w:rsidRDefault="004D4DC6"/>
          <w:p w:rsidR="004D4DC6" w:rsidRDefault="004D4DC6"/>
          <w:p w:rsidR="002D11C4" w:rsidRDefault="002D11C4"/>
          <w:p w:rsidR="00466B85" w:rsidRDefault="00466B85"/>
          <w:p w:rsidR="00D702FF" w:rsidRDefault="00D702FF"/>
          <w:p w:rsidR="002D11C4" w:rsidRDefault="002D11C4"/>
        </w:tc>
        <w:tc>
          <w:tcPr>
            <w:tcW w:w="4962" w:type="dxa"/>
          </w:tcPr>
          <w:p w:rsidR="002D11C4" w:rsidRDefault="002D11C4" w:rsidP="002D11C4">
            <w:r>
              <w:t>Womit beschäftigt sich Ihr Kind am liebsten?</w:t>
            </w:r>
          </w:p>
          <w:p w:rsidR="004D4DC6" w:rsidRDefault="004D4DC6" w:rsidP="002D11C4"/>
        </w:tc>
      </w:tr>
      <w:tr w:rsidR="0062505D" w:rsidTr="00F05F32">
        <w:tc>
          <w:tcPr>
            <w:tcW w:w="10173" w:type="dxa"/>
            <w:gridSpan w:val="2"/>
          </w:tcPr>
          <w:p w:rsidR="0062505D" w:rsidRDefault="0062505D">
            <w:bookmarkStart w:id="0" w:name="_GoBack" w:colFirst="0" w:colLast="0"/>
            <w:r>
              <w:t>Ängste (Alleinsein, Dunkelheit, Tiere…)?</w:t>
            </w:r>
          </w:p>
          <w:p w:rsidR="0062505D" w:rsidRDefault="0062505D"/>
          <w:p w:rsidR="0062505D" w:rsidRDefault="0062505D"/>
          <w:p w:rsidR="0062505D" w:rsidRDefault="0062505D"/>
          <w:p w:rsidR="0062505D" w:rsidRDefault="0062505D"/>
          <w:p w:rsidR="0062505D" w:rsidRDefault="0062505D"/>
          <w:p w:rsidR="0062505D" w:rsidRDefault="0062505D" w:rsidP="002D11C4"/>
        </w:tc>
      </w:tr>
      <w:bookmarkEnd w:id="0"/>
      <w:tr w:rsidR="004D4DC6" w:rsidTr="00963B8D">
        <w:tc>
          <w:tcPr>
            <w:tcW w:w="5211" w:type="dxa"/>
          </w:tcPr>
          <w:p w:rsidR="002D11C4" w:rsidRDefault="002D11C4" w:rsidP="002D11C4">
            <w:r>
              <w:t>Welche Schule besucht Ihr Kind?</w:t>
            </w:r>
          </w:p>
          <w:p w:rsidR="00CB5743" w:rsidRDefault="00CB5743"/>
          <w:p w:rsidR="00CB5743" w:rsidRDefault="00CB5743"/>
          <w:p w:rsidR="004D4DC6" w:rsidRDefault="004D4DC6"/>
        </w:tc>
        <w:tc>
          <w:tcPr>
            <w:tcW w:w="4962" w:type="dxa"/>
          </w:tcPr>
          <w:p w:rsidR="002D11C4" w:rsidRDefault="002D11C4" w:rsidP="002D11C4">
            <w:r>
              <w:t>Gibt es Probleme/Schwierigkeiten in der Schule?</w:t>
            </w:r>
          </w:p>
          <w:p w:rsidR="00CB5743" w:rsidRDefault="00CB5743"/>
          <w:p w:rsidR="00CB5743" w:rsidRDefault="00CB5743"/>
          <w:p w:rsidR="00CB5743" w:rsidRDefault="00CB5743"/>
          <w:p w:rsidR="00CB5743" w:rsidRDefault="00CB5743"/>
          <w:p w:rsidR="007151EF" w:rsidRDefault="007151EF"/>
          <w:p w:rsidR="00CB5743" w:rsidRDefault="00CB5743"/>
          <w:p w:rsidR="00CB5743" w:rsidRDefault="00CB5743"/>
        </w:tc>
      </w:tr>
      <w:tr w:rsidR="00AF64EF" w:rsidTr="00983B51">
        <w:tc>
          <w:tcPr>
            <w:tcW w:w="10173" w:type="dxa"/>
            <w:gridSpan w:val="2"/>
          </w:tcPr>
          <w:p w:rsidR="00AF64EF" w:rsidRDefault="00AF64EF" w:rsidP="002D11C4">
            <w:r>
              <w:t>Wie sind Sie auf mich aufmerksam geworden?</w:t>
            </w:r>
          </w:p>
          <w:p w:rsidR="00AF64EF" w:rsidRDefault="00AF64EF" w:rsidP="002D11C4"/>
          <w:p w:rsidR="00AF64EF" w:rsidRDefault="00AF64EF" w:rsidP="002D11C4"/>
          <w:p w:rsidR="00AF64EF" w:rsidRDefault="00AF64EF" w:rsidP="002D11C4"/>
        </w:tc>
      </w:tr>
      <w:tr w:rsidR="007151EF" w:rsidTr="00D40893">
        <w:tc>
          <w:tcPr>
            <w:tcW w:w="10173" w:type="dxa"/>
            <w:gridSpan w:val="2"/>
          </w:tcPr>
          <w:p w:rsidR="007151EF" w:rsidRDefault="007151EF">
            <w:r>
              <w:t>Was halten Sie noch für wichtig?</w:t>
            </w:r>
          </w:p>
          <w:p w:rsidR="007151EF" w:rsidRDefault="007151EF"/>
          <w:p w:rsidR="007151EF" w:rsidRDefault="007151EF"/>
          <w:p w:rsidR="007151EF" w:rsidRDefault="007151EF"/>
          <w:p w:rsidR="007151EF" w:rsidRDefault="007151EF"/>
          <w:p w:rsidR="0090013D" w:rsidRDefault="0090013D"/>
          <w:p w:rsidR="007151EF" w:rsidRDefault="007151EF"/>
          <w:p w:rsidR="007151EF" w:rsidRDefault="007151EF"/>
          <w:p w:rsidR="007151EF" w:rsidRDefault="007151EF"/>
          <w:p w:rsidR="00B16C8A" w:rsidRDefault="00B16C8A"/>
          <w:p w:rsidR="007151EF" w:rsidRDefault="007151EF"/>
          <w:p w:rsidR="00D702FF" w:rsidRDefault="00D702FF"/>
          <w:p w:rsidR="007151EF" w:rsidRDefault="007151EF"/>
        </w:tc>
      </w:tr>
    </w:tbl>
    <w:p w:rsidR="004719B0" w:rsidRDefault="004719B0"/>
    <w:p w:rsidR="00B230E2" w:rsidRDefault="00B230E2">
      <w:pPr>
        <w:rPr>
          <w:b/>
          <w:sz w:val="24"/>
          <w:szCs w:val="24"/>
        </w:rPr>
      </w:pPr>
      <w:r w:rsidRPr="00B230E2">
        <w:rPr>
          <w:b/>
          <w:sz w:val="24"/>
          <w:szCs w:val="24"/>
        </w:rPr>
        <w:lastRenderedPageBreak/>
        <w:t>Bitte bringen Sie zum ersten Termin (falls vorhanden) den Impfpass Ihres Kindes mit!</w:t>
      </w:r>
    </w:p>
    <w:p w:rsidR="002D11C4" w:rsidRDefault="002D11C4">
      <w:pPr>
        <w:rPr>
          <w:b/>
          <w:sz w:val="24"/>
          <w:szCs w:val="24"/>
        </w:rPr>
      </w:pPr>
    </w:p>
    <w:p w:rsidR="002D11C4" w:rsidRPr="00AF64EF" w:rsidRDefault="002D11C4" w:rsidP="00AF64EF">
      <w:pPr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 w:rsidRPr="00AE635A">
        <w:rPr>
          <w:rFonts w:eastAsia="Arial-BoldMT" w:cs="Arial-BoldMT"/>
          <w:b/>
          <w:bCs/>
        </w:rPr>
        <w:t>Hinweis</w:t>
      </w:r>
      <w:r w:rsidRPr="00AE635A">
        <w:rPr>
          <w:rFonts w:eastAsia="ArialMT" w:cs="ArialMT"/>
        </w:rPr>
        <w:t>: Falls Sie einen Termin einmal nicht einhalten können, bitte ich Sie, diesen frühestmö</w:t>
      </w:r>
      <w:r>
        <w:rPr>
          <w:rFonts w:eastAsia="ArialMT" w:cs="ArialMT"/>
        </w:rPr>
        <w:t xml:space="preserve">glich oder bis </w:t>
      </w:r>
      <w:r w:rsidRPr="00AE635A">
        <w:rPr>
          <w:rFonts w:eastAsia="ArialMT" w:cs="ArialMT"/>
        </w:rPr>
        <w:t>spätestens 24 h vorher abzusagen. Da ich ausreichend Zeit für Vorbereitung und Behandlung fü</w:t>
      </w:r>
      <w:r>
        <w:rPr>
          <w:rFonts w:eastAsia="ArialMT" w:cs="ArialMT"/>
        </w:rPr>
        <w:t xml:space="preserve">r Sie </w:t>
      </w:r>
      <w:r w:rsidRPr="00AE635A">
        <w:rPr>
          <w:rFonts w:eastAsia="ArialMT" w:cs="ArialMT"/>
        </w:rPr>
        <w:t>reserviere, behalte ich mir vor, bei Nichterscheinen ein Ausfallshonorar in Hö</w:t>
      </w:r>
      <w:r w:rsidR="00426E78">
        <w:rPr>
          <w:rFonts w:eastAsia="ArialMT" w:cs="ArialMT"/>
        </w:rPr>
        <w:t>he von 50% der Behandlungskosten</w:t>
      </w:r>
      <w:r>
        <w:rPr>
          <w:rFonts w:eastAsia="ArialMT" w:cs="ArialMT"/>
        </w:rPr>
        <w:t xml:space="preserve"> in Rechnung </w:t>
      </w:r>
      <w:r w:rsidRPr="00AE635A">
        <w:rPr>
          <w:rFonts w:eastAsia="ArialMT" w:cs="ArialMT"/>
        </w:rPr>
        <w:t>zu stellen.</w:t>
      </w:r>
    </w:p>
    <w:sectPr w:rsidR="002D11C4" w:rsidRPr="00AF64EF" w:rsidSect="00466B85">
      <w:headerReference w:type="default" r:id="rId7"/>
      <w:headerReference w:type="first" r:id="rId8"/>
      <w:pgSz w:w="11906" w:h="16838"/>
      <w:pgMar w:top="1417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71" w:rsidRDefault="009C3E71" w:rsidP="00623B6F">
      <w:pPr>
        <w:spacing w:after="0" w:line="240" w:lineRule="auto"/>
      </w:pPr>
      <w:r>
        <w:separator/>
      </w:r>
    </w:p>
  </w:endnote>
  <w:endnote w:type="continuationSeparator" w:id="0">
    <w:p w:rsidR="009C3E71" w:rsidRDefault="009C3E71" w:rsidP="0062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71" w:rsidRDefault="009C3E71" w:rsidP="00623B6F">
      <w:pPr>
        <w:spacing w:after="0" w:line="240" w:lineRule="auto"/>
      </w:pPr>
      <w:r>
        <w:separator/>
      </w:r>
    </w:p>
  </w:footnote>
  <w:footnote w:type="continuationSeparator" w:id="0">
    <w:p w:rsidR="009C3E71" w:rsidRDefault="009C3E71" w:rsidP="0062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F" w:rsidRDefault="00466B85" w:rsidP="00466B85">
    <w:pPr>
      <w:pStyle w:val="Kopfzeile"/>
    </w:pPr>
    <w:r>
      <w:rPr>
        <w:sz w:val="32"/>
        <w:szCs w:val="32"/>
      </w:rPr>
      <w:tab/>
    </w:r>
    <w:r>
      <w:rPr>
        <w:sz w:val="32"/>
        <w:szCs w:val="32"/>
      </w:rPr>
      <w:tab/>
    </w:r>
  </w:p>
  <w:p w:rsidR="00623B6F" w:rsidRDefault="00623B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85" w:rsidRDefault="00466B85" w:rsidP="00466B85">
    <w:pPr>
      <w:pStyle w:val="Kopfzeile"/>
      <w:jc w:val="right"/>
      <w:rPr>
        <w:sz w:val="32"/>
        <w:szCs w:val="32"/>
      </w:rPr>
    </w:pPr>
    <w:r>
      <w:rPr>
        <w:sz w:val="32"/>
        <w:szCs w:val="32"/>
      </w:rPr>
      <w:object w:dxaOrig="4905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109.5pt" o:ole="">
          <v:imagedata r:id="rId1" o:title=""/>
        </v:shape>
        <o:OLEObject Type="Embed" ProgID="AcroExch.Document.DC" ShapeID="_x0000_i1025" DrawAspect="Content" ObjectID="_1707399718" r:id="rId2"/>
      </w:object>
    </w:r>
  </w:p>
  <w:p w:rsidR="00466B85" w:rsidRDefault="00466B85" w:rsidP="00466B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809C1"/>
    <w:multiLevelType w:val="hybridMultilevel"/>
    <w:tmpl w:val="D32CF1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E"/>
    <w:rsid w:val="0000142D"/>
    <w:rsid w:val="000D2F94"/>
    <w:rsid w:val="000E3E2B"/>
    <w:rsid w:val="000E5147"/>
    <w:rsid w:val="002A7549"/>
    <w:rsid w:val="002D11C4"/>
    <w:rsid w:val="002D7C8D"/>
    <w:rsid w:val="002F2146"/>
    <w:rsid w:val="002F5FF0"/>
    <w:rsid w:val="00315794"/>
    <w:rsid w:val="004151E5"/>
    <w:rsid w:val="00426E78"/>
    <w:rsid w:val="00466B85"/>
    <w:rsid w:val="004719B0"/>
    <w:rsid w:val="00477C79"/>
    <w:rsid w:val="004D4DC6"/>
    <w:rsid w:val="00594C15"/>
    <w:rsid w:val="00596F72"/>
    <w:rsid w:val="005E1B8D"/>
    <w:rsid w:val="00623B6F"/>
    <w:rsid w:val="0062505D"/>
    <w:rsid w:val="006815DA"/>
    <w:rsid w:val="006E4C54"/>
    <w:rsid w:val="006F448A"/>
    <w:rsid w:val="007151EF"/>
    <w:rsid w:val="00817DE4"/>
    <w:rsid w:val="00820A1B"/>
    <w:rsid w:val="008A7245"/>
    <w:rsid w:val="0090013D"/>
    <w:rsid w:val="00942339"/>
    <w:rsid w:val="00963B8D"/>
    <w:rsid w:val="0097548E"/>
    <w:rsid w:val="009C3E71"/>
    <w:rsid w:val="00AF64EF"/>
    <w:rsid w:val="00B16C8A"/>
    <w:rsid w:val="00B230E2"/>
    <w:rsid w:val="00B35F60"/>
    <w:rsid w:val="00CB5743"/>
    <w:rsid w:val="00CC3F18"/>
    <w:rsid w:val="00CD72BC"/>
    <w:rsid w:val="00D26C22"/>
    <w:rsid w:val="00D702FF"/>
    <w:rsid w:val="00DB0304"/>
    <w:rsid w:val="00E04AF4"/>
    <w:rsid w:val="00F07929"/>
    <w:rsid w:val="00F156F9"/>
    <w:rsid w:val="00F868E8"/>
    <w:rsid w:val="00FC23EB"/>
    <w:rsid w:val="00FE157F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5F829-73D2-4785-AC28-88971F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1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D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B6F"/>
  </w:style>
  <w:style w:type="paragraph" w:styleId="Fuzeile">
    <w:name w:val="footer"/>
    <w:basedOn w:val="Standard"/>
    <w:link w:val="FuzeileZchn"/>
    <w:uiPriority w:val="99"/>
    <w:unhideWhenUsed/>
    <w:rsid w:val="0062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31</cp:revision>
  <dcterms:created xsi:type="dcterms:W3CDTF">2016-05-12T05:55:00Z</dcterms:created>
  <dcterms:modified xsi:type="dcterms:W3CDTF">2022-02-26T15:56:00Z</dcterms:modified>
</cp:coreProperties>
</file>